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783" w:rsidRDefault="00265DBE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.5pt;margin-top:265.5pt;width:247.7pt;height:5in;z-index:251660288;mso-width-relative:margin;mso-height-relative:margin" filled="f" stroked="f">
            <v:textbox>
              <w:txbxContent>
                <w:p w:rsidR="00265DBE" w:rsidRPr="000923DD" w:rsidRDefault="00265DBE" w:rsidP="00265DBE">
                  <w:pPr>
                    <w:spacing w:line="240" w:lineRule="auto"/>
                    <w:rPr>
                      <w:rFonts w:ascii="Comic Sans MS" w:hAnsi="Comic Sans MS"/>
                      <w:color w:val="1199FF"/>
                      <w:sz w:val="16"/>
                      <w:szCs w:val="16"/>
                    </w:rPr>
                  </w:pPr>
                  <w:r w:rsidRPr="000923DD">
                    <w:rPr>
                      <w:rFonts w:ascii="Comic Sans MS" w:hAnsi="Comic Sans MS"/>
                      <w:b/>
                      <w:color w:val="1199FF"/>
                    </w:rPr>
                    <w:t>Who:</w:t>
                  </w:r>
                  <w:r w:rsidRPr="000923DD">
                    <w:rPr>
                      <w:rFonts w:ascii="Comic Sans MS" w:hAnsi="Comic Sans MS"/>
                      <w:color w:val="1199FF"/>
                    </w:rPr>
                    <w:t xml:space="preserve">  YOU!</w:t>
                  </w:r>
                </w:p>
                <w:p w:rsidR="00265DBE" w:rsidRPr="000923DD" w:rsidRDefault="00265DBE" w:rsidP="00265DBE">
                  <w:pPr>
                    <w:spacing w:line="240" w:lineRule="auto"/>
                    <w:rPr>
                      <w:rFonts w:ascii="Comic Sans MS" w:hAnsi="Comic Sans MS"/>
                      <w:color w:val="1199FF"/>
                      <w:sz w:val="16"/>
                      <w:szCs w:val="16"/>
                    </w:rPr>
                  </w:pPr>
                  <w:r w:rsidRPr="000923DD">
                    <w:rPr>
                      <w:rFonts w:ascii="Comic Sans MS" w:hAnsi="Comic Sans MS"/>
                      <w:b/>
                      <w:color w:val="1199FF"/>
                    </w:rPr>
                    <w:t>What:</w:t>
                  </w:r>
                  <w:r w:rsidRPr="000923DD">
                    <w:rPr>
                      <w:rFonts w:ascii="Comic Sans MS" w:hAnsi="Comic Sans MS"/>
                      <w:color w:val="1199FF"/>
                    </w:rPr>
                    <w:t xml:space="preserve">  Snow Tubing Fun!</w:t>
                  </w:r>
                </w:p>
                <w:p w:rsidR="00265DBE" w:rsidRPr="000923DD" w:rsidRDefault="00265DBE" w:rsidP="00265DBE">
                  <w:pPr>
                    <w:spacing w:line="240" w:lineRule="auto"/>
                    <w:rPr>
                      <w:rFonts w:ascii="Comic Sans MS" w:hAnsi="Comic Sans MS"/>
                      <w:color w:val="1199FF"/>
                    </w:rPr>
                  </w:pPr>
                  <w:r w:rsidRPr="000923DD">
                    <w:rPr>
                      <w:rFonts w:ascii="Comic Sans MS" w:hAnsi="Comic Sans MS"/>
                      <w:b/>
                      <w:color w:val="1199FF"/>
                    </w:rPr>
                    <w:t>Where:</w:t>
                  </w:r>
                  <w:r w:rsidRPr="000923DD">
                    <w:rPr>
                      <w:rFonts w:ascii="Comic Sans MS" w:hAnsi="Comic Sans MS"/>
                      <w:color w:val="1199FF"/>
                    </w:rPr>
                    <w:t xml:space="preserve">  Avalanche Express, York, PA</w:t>
                  </w:r>
                </w:p>
                <w:p w:rsidR="00265DBE" w:rsidRPr="000923DD" w:rsidRDefault="00265DBE" w:rsidP="00265DBE">
                  <w:pPr>
                    <w:spacing w:line="240" w:lineRule="auto"/>
                    <w:rPr>
                      <w:rFonts w:ascii="Comic Sans MS" w:hAnsi="Comic Sans MS"/>
                      <w:color w:val="1199FF"/>
                    </w:rPr>
                  </w:pPr>
                  <w:r w:rsidRPr="000923DD">
                    <w:rPr>
                      <w:rFonts w:ascii="Comic Sans MS" w:hAnsi="Comic Sans MS"/>
                      <w:b/>
                      <w:color w:val="1199FF"/>
                    </w:rPr>
                    <w:t>Why:</w:t>
                  </w:r>
                  <w:r w:rsidRPr="000923DD">
                    <w:rPr>
                      <w:rFonts w:ascii="Comic Sans MS" w:hAnsi="Comic Sans MS"/>
                      <w:color w:val="1199FF"/>
                    </w:rPr>
                    <w:t xml:space="preserve">  Lauren’s 10</w:t>
                  </w:r>
                  <w:r w:rsidRPr="000923DD">
                    <w:rPr>
                      <w:rFonts w:ascii="Comic Sans MS" w:hAnsi="Comic Sans MS"/>
                      <w:color w:val="1199FF"/>
                      <w:vertAlign w:val="superscript"/>
                    </w:rPr>
                    <w:t>th</w:t>
                  </w:r>
                  <w:r w:rsidRPr="000923DD">
                    <w:rPr>
                      <w:rFonts w:ascii="Comic Sans MS" w:hAnsi="Comic Sans MS"/>
                      <w:color w:val="1199FF"/>
                    </w:rPr>
                    <w:t xml:space="preserve"> Birthday</w:t>
                  </w:r>
                </w:p>
                <w:p w:rsidR="00265DBE" w:rsidRPr="000923DD" w:rsidRDefault="00265DBE" w:rsidP="00265DBE">
                  <w:pPr>
                    <w:spacing w:line="240" w:lineRule="auto"/>
                    <w:rPr>
                      <w:rFonts w:ascii="Comic Sans MS" w:hAnsi="Comic Sans MS"/>
                      <w:color w:val="1199FF"/>
                    </w:rPr>
                  </w:pPr>
                  <w:r w:rsidRPr="000923DD">
                    <w:rPr>
                      <w:rFonts w:ascii="Comic Sans MS" w:hAnsi="Comic Sans MS"/>
                      <w:b/>
                      <w:color w:val="1199FF"/>
                    </w:rPr>
                    <w:t>When:</w:t>
                  </w:r>
                  <w:r w:rsidRPr="000923DD">
                    <w:rPr>
                      <w:rFonts w:ascii="Comic Sans MS" w:hAnsi="Comic Sans MS"/>
                      <w:color w:val="1199FF"/>
                    </w:rPr>
                    <w:t xml:space="preserve">  Saturday, February 6, 2010</w:t>
                  </w:r>
                </w:p>
                <w:p w:rsidR="000923DD" w:rsidRPr="000923DD" w:rsidRDefault="000923DD" w:rsidP="000923DD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color w:val="1199FF"/>
                    </w:rPr>
                  </w:pPr>
                  <w:r w:rsidRPr="000923DD">
                    <w:rPr>
                      <w:rFonts w:ascii="Comic Sans MS" w:hAnsi="Comic Sans MS"/>
                      <w:b/>
                      <w:color w:val="1199FF"/>
                    </w:rPr>
                    <w:t>Details:</w:t>
                  </w:r>
                  <w:r w:rsidRPr="000923DD">
                    <w:rPr>
                      <w:rFonts w:ascii="Comic Sans MS" w:hAnsi="Comic Sans MS"/>
                      <w:color w:val="1199FF"/>
                    </w:rPr>
                    <w:t xml:space="preserve">  Snow Tube Express</w:t>
                  </w:r>
                  <w:r w:rsidR="00265DBE" w:rsidRPr="000923DD">
                    <w:rPr>
                      <w:rFonts w:ascii="Comic Sans MS" w:hAnsi="Comic Sans MS"/>
                      <w:color w:val="1199FF"/>
                    </w:rPr>
                    <w:t xml:space="preserve"> leaves Lauren’s house at 10:00 a.m. for a day of </w:t>
                  </w:r>
                </w:p>
                <w:p w:rsidR="000923DD" w:rsidRPr="000923DD" w:rsidRDefault="00265DBE" w:rsidP="000923DD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color w:val="1199FF"/>
                    </w:rPr>
                  </w:pPr>
                  <w:r w:rsidRPr="000923DD">
                    <w:rPr>
                      <w:rFonts w:ascii="Comic Sans MS" w:hAnsi="Comic Sans MS"/>
                      <w:color w:val="1199FF"/>
                    </w:rPr>
                    <w:t xml:space="preserve">snow tubing, pizza and cupcakes </w:t>
                  </w:r>
                </w:p>
                <w:p w:rsidR="000923DD" w:rsidRPr="000923DD" w:rsidRDefault="00265DBE" w:rsidP="000923DD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color w:val="1199FF"/>
                    </w:rPr>
                  </w:pPr>
                  <w:r w:rsidRPr="000923DD">
                    <w:rPr>
                      <w:rFonts w:ascii="Comic Sans MS" w:hAnsi="Comic Sans MS"/>
                      <w:color w:val="1199FF"/>
                    </w:rPr>
                    <w:t>to celebrate</w:t>
                  </w:r>
                </w:p>
                <w:p w:rsidR="000923DD" w:rsidRPr="00591F2B" w:rsidRDefault="00265DBE" w:rsidP="000923DD">
                  <w:pPr>
                    <w:spacing w:after="0" w:line="240" w:lineRule="auto"/>
                    <w:jc w:val="center"/>
                    <w:rPr>
                      <w:rFonts w:ascii="Verdana" w:hAnsi="Verdana"/>
                      <w:b/>
                      <w:i/>
                      <w:caps/>
                      <w:color w:val="FF0000"/>
                    </w:rPr>
                  </w:pPr>
                  <w:r w:rsidRPr="00591F2B">
                    <w:rPr>
                      <w:rFonts w:ascii="Verdana" w:hAnsi="Verdana"/>
                      <w:b/>
                      <w:i/>
                      <w:caps/>
                      <w:color w:val="009900"/>
                    </w:rPr>
                    <w:t>L</w:t>
                  </w:r>
                  <w:r w:rsidRPr="00591F2B">
                    <w:rPr>
                      <w:rFonts w:ascii="Verdana" w:hAnsi="Verdana"/>
                      <w:b/>
                      <w:i/>
                      <w:caps/>
                      <w:color w:val="D7379E"/>
                    </w:rPr>
                    <w:t>a</w:t>
                  </w:r>
                  <w:r w:rsidRPr="00591F2B">
                    <w:rPr>
                      <w:rFonts w:ascii="Verdana" w:hAnsi="Verdana"/>
                      <w:b/>
                      <w:i/>
                      <w:caps/>
                      <w:color w:val="FF3300"/>
                    </w:rPr>
                    <w:t>u</w:t>
                  </w:r>
                  <w:r w:rsidRPr="00591F2B">
                    <w:rPr>
                      <w:rFonts w:ascii="Verdana" w:hAnsi="Verdana"/>
                      <w:b/>
                      <w:i/>
                      <w:caps/>
                      <w:color w:val="800080"/>
                    </w:rPr>
                    <w:t>r</w:t>
                  </w:r>
                  <w:r w:rsidRPr="00591F2B">
                    <w:rPr>
                      <w:rFonts w:ascii="Verdana" w:hAnsi="Verdana"/>
                      <w:b/>
                      <w:i/>
                      <w:caps/>
                      <w:color w:val="FF0000"/>
                    </w:rPr>
                    <w:t>e</w:t>
                  </w:r>
                  <w:r w:rsidRPr="00591F2B">
                    <w:rPr>
                      <w:rFonts w:ascii="Verdana" w:hAnsi="Verdana"/>
                      <w:b/>
                      <w:i/>
                      <w:caps/>
                      <w:color w:val="17365D" w:themeColor="text2" w:themeShade="BF"/>
                    </w:rPr>
                    <w:t>n</w:t>
                  </w:r>
                  <w:r w:rsidRPr="00591F2B">
                    <w:rPr>
                      <w:rFonts w:ascii="Verdana" w:hAnsi="Verdana"/>
                      <w:b/>
                      <w:i/>
                      <w:caps/>
                      <w:color w:val="FF0000"/>
                    </w:rPr>
                    <w:t>’</w:t>
                  </w:r>
                  <w:r w:rsidRPr="00591F2B">
                    <w:rPr>
                      <w:rFonts w:ascii="Verdana" w:hAnsi="Verdana"/>
                      <w:b/>
                      <w:i/>
                      <w:caps/>
                      <w:color w:val="FF0066"/>
                    </w:rPr>
                    <w:t>s</w:t>
                  </w:r>
                  <w:r w:rsidR="000923DD" w:rsidRPr="00591F2B">
                    <w:rPr>
                      <w:rFonts w:ascii="Verdana" w:hAnsi="Verdana"/>
                      <w:b/>
                      <w:i/>
                      <w:caps/>
                      <w:color w:val="FF0000"/>
                    </w:rPr>
                    <w:t xml:space="preserve"> 10</w:t>
                  </w:r>
                  <w:r w:rsidR="000923DD" w:rsidRPr="00591F2B">
                    <w:rPr>
                      <w:rFonts w:ascii="Verdana" w:hAnsi="Verdana"/>
                      <w:b/>
                      <w:i/>
                      <w:caps/>
                      <w:color w:val="FF0000"/>
                      <w:vertAlign w:val="superscript"/>
                    </w:rPr>
                    <w:t>th</w:t>
                  </w:r>
                  <w:r w:rsidR="000923DD" w:rsidRPr="00591F2B">
                    <w:rPr>
                      <w:rFonts w:ascii="Verdana" w:hAnsi="Verdana"/>
                      <w:b/>
                      <w:i/>
                      <w:caps/>
                      <w:color w:val="FF0000"/>
                    </w:rPr>
                    <w:t xml:space="preserve"> </w:t>
                  </w:r>
                  <w:r w:rsidR="000923DD" w:rsidRPr="00591F2B">
                    <w:rPr>
                      <w:rFonts w:ascii="Verdana" w:hAnsi="Verdana"/>
                      <w:b/>
                      <w:i/>
                      <w:caps/>
                      <w:color w:val="009900"/>
                    </w:rPr>
                    <w:t>b</w:t>
                  </w:r>
                  <w:r w:rsidR="000923DD" w:rsidRPr="00591F2B">
                    <w:rPr>
                      <w:rFonts w:ascii="Verdana" w:hAnsi="Verdana"/>
                      <w:b/>
                      <w:i/>
                      <w:caps/>
                      <w:color w:val="D7379E"/>
                    </w:rPr>
                    <w:t>i</w:t>
                  </w:r>
                  <w:r w:rsidR="000923DD" w:rsidRPr="00591F2B">
                    <w:rPr>
                      <w:rFonts w:ascii="Verdana" w:hAnsi="Verdana"/>
                      <w:b/>
                      <w:i/>
                      <w:caps/>
                      <w:color w:val="FF0000"/>
                    </w:rPr>
                    <w:t>r</w:t>
                  </w:r>
                  <w:r w:rsidR="000923DD" w:rsidRPr="00591F2B">
                    <w:rPr>
                      <w:rFonts w:ascii="Verdana" w:hAnsi="Verdana"/>
                      <w:b/>
                      <w:i/>
                      <w:caps/>
                      <w:color w:val="7030A0"/>
                    </w:rPr>
                    <w:t>t</w:t>
                  </w:r>
                  <w:r w:rsidR="000923DD" w:rsidRPr="00591F2B">
                    <w:rPr>
                      <w:rFonts w:ascii="Verdana" w:hAnsi="Verdana"/>
                      <w:b/>
                      <w:i/>
                      <w:caps/>
                      <w:color w:val="FF0000"/>
                    </w:rPr>
                    <w:t>h</w:t>
                  </w:r>
                  <w:r w:rsidR="000923DD" w:rsidRPr="00591F2B">
                    <w:rPr>
                      <w:rFonts w:ascii="Verdana" w:hAnsi="Verdana"/>
                      <w:b/>
                      <w:i/>
                      <w:caps/>
                      <w:color w:val="002060"/>
                    </w:rPr>
                    <w:t>d</w:t>
                  </w:r>
                  <w:r w:rsidR="000923DD" w:rsidRPr="00591F2B">
                    <w:rPr>
                      <w:rFonts w:ascii="Verdana" w:hAnsi="Verdana"/>
                      <w:b/>
                      <w:i/>
                      <w:caps/>
                      <w:color w:val="C00000"/>
                    </w:rPr>
                    <w:t>a</w:t>
                  </w:r>
                  <w:r w:rsidR="000923DD" w:rsidRPr="00591F2B">
                    <w:rPr>
                      <w:rFonts w:ascii="Verdana" w:hAnsi="Verdana"/>
                      <w:b/>
                      <w:i/>
                      <w:caps/>
                      <w:color w:val="009900"/>
                    </w:rPr>
                    <w:t>y</w:t>
                  </w:r>
                  <w:r w:rsidR="000923DD" w:rsidRPr="00591F2B">
                    <w:rPr>
                      <w:rFonts w:ascii="Verdana" w:hAnsi="Verdana"/>
                      <w:b/>
                      <w:i/>
                      <w:caps/>
                      <w:color w:val="FF0000"/>
                    </w:rPr>
                    <w:t xml:space="preserve">!!  </w:t>
                  </w:r>
                </w:p>
                <w:p w:rsidR="00265DBE" w:rsidRPr="000923DD" w:rsidRDefault="000923DD" w:rsidP="000923DD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color w:val="1199FF"/>
                    </w:rPr>
                  </w:pPr>
                  <w:r w:rsidRPr="000923DD">
                    <w:rPr>
                      <w:rFonts w:ascii="Comic Sans MS" w:hAnsi="Comic Sans MS"/>
                      <w:color w:val="1199FF"/>
                    </w:rPr>
                    <w:t>The Snow Tube Express</w:t>
                  </w:r>
                  <w:r w:rsidR="00265DBE" w:rsidRPr="000923DD">
                    <w:rPr>
                      <w:rFonts w:ascii="Comic Sans MS" w:hAnsi="Comic Sans MS"/>
                      <w:color w:val="1199FF"/>
                    </w:rPr>
                    <w:t xml:space="preserve"> will arrive back in Frederick by 5:00 p.m.</w:t>
                  </w:r>
                </w:p>
                <w:p w:rsidR="00591F2B" w:rsidRDefault="00265DBE" w:rsidP="000923DD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color w:val="1199FF"/>
                    </w:rPr>
                  </w:pPr>
                  <w:r w:rsidRPr="000923DD">
                    <w:rPr>
                      <w:rFonts w:ascii="Comic Sans MS" w:hAnsi="Comic Sans MS"/>
                      <w:color w:val="1199FF"/>
                    </w:rPr>
                    <w:t xml:space="preserve">Please call Kirsten for more details and </w:t>
                  </w:r>
                </w:p>
                <w:p w:rsidR="00265DBE" w:rsidRDefault="00265DBE" w:rsidP="000923DD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color w:val="1199FF"/>
                    </w:rPr>
                  </w:pPr>
                  <w:r w:rsidRPr="000923DD">
                    <w:rPr>
                      <w:rFonts w:ascii="Comic Sans MS" w:hAnsi="Comic Sans MS"/>
                      <w:color w:val="1199FF"/>
                    </w:rPr>
                    <w:t>to RSVP by January 31.</w:t>
                  </w:r>
                </w:p>
                <w:p w:rsidR="00591F2B" w:rsidRPr="000923DD" w:rsidRDefault="00591F2B" w:rsidP="000923DD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color w:val="1199FF"/>
                    </w:rPr>
                  </w:pPr>
                </w:p>
                <w:p w:rsidR="00265DBE" w:rsidRPr="000923DD" w:rsidRDefault="00265DBE" w:rsidP="000923DD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b/>
                    </w:rPr>
                  </w:pPr>
                  <w:r w:rsidRPr="000923DD">
                    <w:rPr>
                      <w:rFonts w:ascii="Comic Sans MS" w:hAnsi="Comic Sans MS"/>
                      <w:b/>
                      <w:color w:val="1199FF"/>
                    </w:rPr>
                    <w:t>(301) 865-8884.</w:t>
                  </w:r>
                </w:p>
              </w:txbxContent>
            </v:textbox>
          </v:shape>
        </w:pict>
      </w:r>
      <w:r>
        <w:rPr>
          <w:noProof/>
        </w:rPr>
        <w:drawing>
          <wp:inline distT="0" distB="0" distL="0" distR="0">
            <wp:extent cx="6267450" cy="8401050"/>
            <wp:effectExtent l="19050" t="0" r="0" b="0"/>
            <wp:docPr id="1" name="Picture 0" descr="avxp-2kids snow tub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vxp-2kids snow tubing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840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0783" w:rsidSect="009707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0404" w:rsidRDefault="00760404" w:rsidP="00BB3B8A">
      <w:pPr>
        <w:spacing w:after="0" w:line="240" w:lineRule="auto"/>
      </w:pPr>
      <w:r>
        <w:separator/>
      </w:r>
    </w:p>
  </w:endnote>
  <w:endnote w:type="continuationSeparator" w:id="0">
    <w:p w:rsidR="00760404" w:rsidRDefault="00760404" w:rsidP="00BB3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0404" w:rsidRDefault="00760404" w:rsidP="00BB3B8A">
      <w:pPr>
        <w:spacing w:after="0" w:line="240" w:lineRule="auto"/>
      </w:pPr>
      <w:r>
        <w:separator/>
      </w:r>
    </w:p>
  </w:footnote>
  <w:footnote w:type="continuationSeparator" w:id="0">
    <w:p w:rsidR="00760404" w:rsidRDefault="00760404" w:rsidP="00BB3B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5DBE"/>
    <w:rsid w:val="000923DD"/>
    <w:rsid w:val="00265DBE"/>
    <w:rsid w:val="00591F2B"/>
    <w:rsid w:val="00760404"/>
    <w:rsid w:val="00970783"/>
    <w:rsid w:val="00BB3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7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5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D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B3B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B3B8A"/>
  </w:style>
  <w:style w:type="paragraph" w:styleId="Footer">
    <w:name w:val="footer"/>
    <w:basedOn w:val="Normal"/>
    <w:link w:val="FooterChar"/>
    <w:uiPriority w:val="99"/>
    <w:semiHidden/>
    <w:unhideWhenUsed/>
    <w:rsid w:val="00BB3B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B3B8A"/>
  </w:style>
  <w:style w:type="paragraph" w:styleId="Revision">
    <w:name w:val="Revision"/>
    <w:hidden/>
    <w:uiPriority w:val="99"/>
    <w:semiHidden/>
    <w:rsid w:val="000923D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Steiner</dc:creator>
  <cp:lastModifiedBy>Megan Steiner</cp:lastModifiedBy>
  <cp:revision>2</cp:revision>
  <cp:lastPrinted>2010-01-25T20:30:00Z</cp:lastPrinted>
  <dcterms:created xsi:type="dcterms:W3CDTF">2010-01-25T20:01:00Z</dcterms:created>
  <dcterms:modified xsi:type="dcterms:W3CDTF">2010-01-25T20:30:00Z</dcterms:modified>
</cp:coreProperties>
</file>