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6C29" w:rsidRDefault="00FD2C78">
      <w:r>
        <w:t>Hi!  Thanks for taking the time to check out my profile.  I hope something in what I have to say strikes you and leaves you wanting to know more.  If not, no harm no foul.  We have to be true to ourselves and I honestly feel that if I am to</w:t>
      </w:r>
      <w:r w:rsidR="009861B9">
        <w:t xml:space="preserve"> meet THE ONE</w:t>
      </w:r>
      <w:r>
        <w:t xml:space="preserve"> someday through online dating</w:t>
      </w:r>
      <w:r w:rsidR="00CE7238">
        <w:t>, it</w:t>
      </w:r>
      <w:r>
        <w:t xml:space="preserve"> will be because I portrayed myself honestly and completely and the right person will find that interesting enough to want to find out more </w:t>
      </w:r>
      <w:r>
        <w:sym w:font="Wingdings" w:char="F04A"/>
      </w:r>
    </w:p>
    <w:p w:rsidR="009861B9" w:rsidRDefault="00FD2C78" w:rsidP="009861B9">
      <w:r>
        <w:t>So, here goes.  I could play things safe and say what most everybody else says on these sites; that I’m kind and compassionate and have a good sense of humor and that I’m looking for the love of my life.  But seriously – would we be looking for someone unkind or rude who can’t laugh at themselves from time to time?  And honestly, though some may be looking for just friendship or even a casual intimate</w:t>
      </w:r>
      <w:r w:rsidR="009861B9">
        <w:t xml:space="preserve"> encounter, I will say that I AM</w:t>
      </w:r>
      <w:r>
        <w:t xml:space="preserve"> looking for more than friendship….eventually…..well – ULTIMATELY.  I’d love to build a relationship based on friendship and mutual respect and admiration first and if the sparks are there and there’s something to build on that would be awesome.  I definitely AM looking for my life mate but that doesn’t mean I expect to jump into something with eyes wide shut, so-to-spea</w:t>
      </w:r>
      <w:r w:rsidR="007875C3">
        <w:t>k.  I have had a couple</w:t>
      </w:r>
      <w:r>
        <w:t xml:space="preserve"> experiences with online dating that have started off wonderfully and felt the relationships were progressing in the right direction, only to find out </w:t>
      </w:r>
      <w:r w:rsidR="009861B9">
        <w:t>that:</w:t>
      </w:r>
    </w:p>
    <w:p w:rsidR="007875C3" w:rsidRDefault="009861B9" w:rsidP="009861B9">
      <w:pPr>
        <w:pStyle w:val="ListParagraph"/>
        <w:numPr>
          <w:ilvl w:val="0"/>
          <w:numId w:val="1"/>
        </w:numPr>
      </w:pPr>
      <w:r>
        <w:t xml:space="preserve"> </w:t>
      </w:r>
      <w:r w:rsidR="00FD2C78">
        <w:t>One lied and said he was divorced but was still MARRIED (got an email from the wife a few months in to our DATING!)</w:t>
      </w:r>
      <w:r>
        <w:t xml:space="preserve">  Yikes.  Not cool.  </w:t>
      </w:r>
      <w:r>
        <w:sym w:font="Wingdings" w:char="F04C"/>
      </w:r>
    </w:p>
    <w:p w:rsidR="009861B9" w:rsidRDefault="009861B9" w:rsidP="009861B9">
      <w:pPr>
        <w:pStyle w:val="ListParagraph"/>
        <w:ind w:left="390"/>
      </w:pPr>
    </w:p>
    <w:p w:rsidR="007875C3" w:rsidRDefault="007875C3" w:rsidP="007875C3">
      <w:pPr>
        <w:pStyle w:val="ListParagraph"/>
        <w:numPr>
          <w:ilvl w:val="0"/>
          <w:numId w:val="1"/>
        </w:numPr>
      </w:pPr>
      <w:r>
        <w:t>Another</w:t>
      </w:r>
      <w:r w:rsidR="009861B9">
        <w:t xml:space="preserve"> was a</w:t>
      </w:r>
      <w:r w:rsidR="00FD2C78">
        <w:t xml:space="preserve"> depressed person </w:t>
      </w:r>
      <w:r>
        <w:t>who had other things in life weighing him down and he decided after nearly a year of dating, that he couldn’t handle a relationship.</w:t>
      </w:r>
    </w:p>
    <w:p w:rsidR="007875C3" w:rsidRDefault="007875C3" w:rsidP="007875C3">
      <w:pPr>
        <w:ind w:left="30"/>
      </w:pPr>
      <w:r>
        <w:t xml:space="preserve">So, at this point, I respectfully request that anyone that may be interested in contacting me, first NOT be MARRIED or even legally separated.  I will not respond to you if I see that you are </w:t>
      </w:r>
      <w:r w:rsidR="009861B9">
        <w:t>in the middle of a separation or</w:t>
      </w:r>
      <w:r>
        <w:t xml:space="preserve"> your profile isn’t anything other than SINGLE or DIVORCED.  I hope this doesn’t sound harsh, but I’m just honestly not looking for any drama and certainly not looking to waste any more of my time. </w:t>
      </w:r>
      <w:r w:rsidR="009861B9">
        <w:t>Fur</w:t>
      </w:r>
      <w:r w:rsidR="00195564">
        <w:t xml:space="preserve">thermore, it is not my intention to be any part of a home wrecking situation. </w:t>
      </w:r>
      <w:r>
        <w:t xml:space="preserve"> I’m taking this process very seriously and I’m sincerely hoping that there are </w:t>
      </w:r>
      <w:r w:rsidRPr="00195564">
        <w:rPr>
          <w:i/>
        </w:rPr>
        <w:t>actual</w:t>
      </w:r>
      <w:r>
        <w:t xml:space="preserve"> quality men out there who are honest, fun, emotionally and financially stable and UNMARRIED!   Is that too much for a girl to ask?  </w:t>
      </w:r>
      <w:r>
        <w:sym w:font="Wingdings" w:char="F04A"/>
      </w:r>
      <w:r>
        <w:t xml:space="preserve">  I’m not asking for studly good looks and for you to be my sugar daddy.  I’m</w:t>
      </w:r>
      <w:r w:rsidR="00195564">
        <w:t xml:space="preserve"> looking</w:t>
      </w:r>
      <w:r>
        <w:t xml:space="preserve"> for a normal healthy dating relationship with a genuinely nice guy.  </w:t>
      </w:r>
      <w:r w:rsidR="00195564">
        <w:t xml:space="preserve">Helloooooo???  Anybody out there?   </w:t>
      </w:r>
      <w:r w:rsidR="00195564">
        <w:sym w:font="Wingdings" w:char="F04A"/>
      </w:r>
    </w:p>
    <w:p w:rsidR="007875C3" w:rsidRDefault="007875C3" w:rsidP="007875C3">
      <w:pPr>
        <w:ind w:left="30"/>
      </w:pPr>
      <w:r>
        <w:t>So then – now that, that’s covered.  If I still have your attention, here’</w:t>
      </w:r>
      <w:r w:rsidR="00D672A3">
        <w:t>s a little about me:</w:t>
      </w:r>
    </w:p>
    <w:p w:rsidR="00D672A3" w:rsidRDefault="00D672A3" w:rsidP="007875C3">
      <w:pPr>
        <w:ind w:left="30"/>
      </w:pPr>
      <w:r>
        <w:t xml:space="preserve">I am a woman in my 40’s that has the rare quality that many seem to overlook these days.  I am an unconditionally loving person.  I have never been a judgmental person and can honestly say I give more than I have ever taken in a relationship, but I’m hoping to meet someone who knows the art of sharing in this way.  It’s easy for me to fall into a care takers role in a relationship because that’s just my nature, but what would really make me think I’ve died and gone to Heaven is if I could find someone who found joy in taking care of me just as much as I would him.  I believe a relationship should be founded on trust, </w:t>
      </w:r>
      <w:r w:rsidR="00195564">
        <w:t xml:space="preserve">good communication and an honest </w:t>
      </w:r>
      <w:r w:rsidR="00F362B4">
        <w:t>respect for each other</w:t>
      </w:r>
      <w:r>
        <w:t xml:space="preserve">.  </w:t>
      </w:r>
    </w:p>
    <w:p w:rsidR="00D672A3" w:rsidRDefault="00D672A3" w:rsidP="007875C3">
      <w:pPr>
        <w:ind w:left="30"/>
      </w:pPr>
      <w:r>
        <w:lastRenderedPageBreak/>
        <w:t xml:space="preserve">The things I love most in my life are my family and friends, my Collie, Lacey, God, cooking, a good movie and I’m learning more and more every day that I love learning how to be a healthier person in all aspects of my life.  I am focused on eating healthier and exercising and enjoying every day to its fullest.  </w:t>
      </w:r>
      <w:r w:rsidR="002D53C0">
        <w:t xml:space="preserve">I enjoy hiking a great trail, a gorgeous sunset or moonlit water at the beach, the change of the season’s (I’m an East coast girl through and through!), the smell of cinnamon, fresh baked bread, a yummy cologne on a handsome man, and the Earth/grass after a good rain.  </w:t>
      </w:r>
    </w:p>
    <w:p w:rsidR="009861B9" w:rsidRDefault="009861B9" w:rsidP="007875C3">
      <w:pPr>
        <w:ind w:left="30"/>
      </w:pPr>
      <w:r>
        <w:t xml:space="preserve">The things I dedicate the most time to in my life right now are </w:t>
      </w:r>
      <w:r w:rsidR="00195564">
        <w:t xml:space="preserve">my work, </w:t>
      </w:r>
      <w:r>
        <w:t>my Church</w:t>
      </w:r>
      <w:r w:rsidR="00CE7238">
        <w:t>, my</w:t>
      </w:r>
      <w:r>
        <w:t xml:space="preserve"> friends and family and my </w:t>
      </w:r>
      <w:r w:rsidR="00CE7238">
        <w:t>"puppers"</w:t>
      </w:r>
      <w:r>
        <w:t xml:space="preserve"> – Lacey.  And, before you let the word Church scare you off, I</w:t>
      </w:r>
      <w:r w:rsidR="00195564">
        <w:t xml:space="preserve"> hope to impress this upon you:</w:t>
      </w:r>
      <w:r>
        <w:t xml:space="preserve"> My relationship with God and my Church are what help to make me the person I am.  I’m a giver, a lover of life and I have faith.  That doesn’t make me a fanatic; it just makes me a happy person.  I’ll never push my faith on anyone I’m dating, but I do hope to meet someone who has similar values when it comes to faith.  I think that’s fair.</w:t>
      </w:r>
    </w:p>
    <w:p w:rsidR="00195564" w:rsidRDefault="00195564" w:rsidP="007875C3">
      <w:pPr>
        <w:ind w:left="30"/>
      </w:pPr>
      <w:r>
        <w:t xml:space="preserve">I’m a curvy woman who knows I’ll never be a Barbie doll, but have truly grown in to knowing that I have so much more to give than a shallow perspective on what makes a person beautiful.  I clean up well and I know how to take care of myself.  If you can look past a few extra pounds and see the </w:t>
      </w:r>
      <w:r>
        <w:rPr>
          <w:i/>
        </w:rPr>
        <w:t>person</w:t>
      </w:r>
      <w:r>
        <w:t xml:space="preserve"> I am and not the </w:t>
      </w:r>
      <w:r>
        <w:rPr>
          <w:i/>
        </w:rPr>
        <w:t>object</w:t>
      </w:r>
      <w:r>
        <w:t xml:space="preserve"> society expect us all to be, you’ve already passed with flying colors!  The next step is sending me a message and asking any questions you’d like, that I may not have covered in this profile.</w:t>
      </w:r>
    </w:p>
    <w:p w:rsidR="009861B9" w:rsidRDefault="009861B9" w:rsidP="007875C3">
      <w:pPr>
        <w:ind w:left="30"/>
      </w:pPr>
      <w:r>
        <w:t>Wow – I feel like I’ve written a book.  I don’t usually write this much but honestly???? I feel like this is an important first impression and I hope I haven’t bored you to death, but that you are getting a pretty firm idea of who I am and what I’m all about.  There’s always so much more to all of us then what a profile can convey.  As I said before, we have to be true to ourselves and put out there what we want in order to find it.  We can’t expect to find the things we’re looking for if we don’t put it all out there, right?</w:t>
      </w:r>
      <w:r w:rsidRPr="009861B9">
        <w:t xml:space="preserve"> </w:t>
      </w:r>
      <w:r>
        <w:t xml:space="preserve"> If anything in this profile strikes you – I hope to hear from you.  If not, thanks for earnestly taking the time to read it and know that I wish you luck  in your search for whatever it is you’re looking for!  </w:t>
      </w:r>
    </w:p>
    <w:p w:rsidR="009861B9" w:rsidRDefault="009861B9" w:rsidP="007875C3">
      <w:pPr>
        <w:ind w:left="30"/>
      </w:pPr>
    </w:p>
    <w:p w:rsidR="00D672A3" w:rsidRDefault="00D672A3" w:rsidP="007875C3">
      <w:pPr>
        <w:ind w:left="30"/>
      </w:pPr>
    </w:p>
    <w:sectPr w:rsidR="00D672A3" w:rsidSect="008D6C2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4F10" w:rsidRDefault="00DE4F10" w:rsidP="00195564">
      <w:pPr>
        <w:spacing w:after="0" w:line="240" w:lineRule="auto"/>
      </w:pPr>
      <w:r>
        <w:separator/>
      </w:r>
    </w:p>
  </w:endnote>
  <w:endnote w:type="continuationSeparator" w:id="0">
    <w:p w:rsidR="00DE4F10" w:rsidRDefault="00DE4F10" w:rsidP="001955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4F10" w:rsidRDefault="00DE4F10" w:rsidP="00195564">
      <w:pPr>
        <w:spacing w:after="0" w:line="240" w:lineRule="auto"/>
      </w:pPr>
      <w:r>
        <w:separator/>
      </w:r>
    </w:p>
  </w:footnote>
  <w:footnote w:type="continuationSeparator" w:id="0">
    <w:p w:rsidR="00DE4F10" w:rsidRDefault="00DE4F10" w:rsidP="0019556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F375DF"/>
    <w:multiLevelType w:val="hybridMultilevel"/>
    <w:tmpl w:val="DA50A6B0"/>
    <w:lvl w:ilvl="0" w:tplc="475E5D6E">
      <w:start w:val="1"/>
      <w:numFmt w:val="upp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FD2C78"/>
    <w:rsid w:val="00195564"/>
    <w:rsid w:val="002D53C0"/>
    <w:rsid w:val="007875C3"/>
    <w:rsid w:val="008D6C29"/>
    <w:rsid w:val="009861B9"/>
    <w:rsid w:val="00A9130F"/>
    <w:rsid w:val="00C74B2E"/>
    <w:rsid w:val="00CE7238"/>
    <w:rsid w:val="00D672A3"/>
    <w:rsid w:val="00DE4F10"/>
    <w:rsid w:val="00F362B4"/>
    <w:rsid w:val="00FD2C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6C2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75C3"/>
    <w:pPr>
      <w:ind w:left="720"/>
      <w:contextualSpacing/>
    </w:pPr>
  </w:style>
  <w:style w:type="paragraph" w:styleId="Header">
    <w:name w:val="header"/>
    <w:basedOn w:val="Normal"/>
    <w:link w:val="HeaderChar"/>
    <w:uiPriority w:val="99"/>
    <w:semiHidden/>
    <w:unhideWhenUsed/>
    <w:rsid w:val="0019556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95564"/>
  </w:style>
  <w:style w:type="paragraph" w:styleId="Footer">
    <w:name w:val="footer"/>
    <w:basedOn w:val="Normal"/>
    <w:link w:val="FooterChar"/>
    <w:uiPriority w:val="99"/>
    <w:semiHidden/>
    <w:unhideWhenUsed/>
    <w:rsid w:val="0019556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95564"/>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869</Words>
  <Characters>4955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4</cp:revision>
  <dcterms:created xsi:type="dcterms:W3CDTF">2014-06-19T16:08:00Z</dcterms:created>
  <dcterms:modified xsi:type="dcterms:W3CDTF">2014-06-19T16:16:00Z</dcterms:modified>
</cp:coreProperties>
</file>